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D2" w:rsidRDefault="003F07D2" w:rsidP="003F07D2">
      <w:pPr>
        <w:rPr>
          <w:rFonts w:ascii="Verdana" w:hAnsi="Verdana" w:cs="Verdana"/>
          <w:b/>
          <w:sz w:val="20"/>
          <w:szCs w:val="20"/>
        </w:rPr>
      </w:pPr>
    </w:p>
    <w:p w:rsidR="003F07D2" w:rsidRDefault="003F07D2" w:rsidP="003F07D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Anno Scolastico </w:t>
      </w:r>
      <w:proofErr w:type="spellStart"/>
      <w:r>
        <w:rPr>
          <w:rFonts w:ascii="Verdana" w:hAnsi="Verdana" w:cs="Verdana"/>
          <w:b/>
          <w:sz w:val="20"/>
          <w:szCs w:val="20"/>
        </w:rPr>
        <w:t>….…</w:t>
      </w:r>
      <w:proofErr w:type="spellEnd"/>
      <w:r>
        <w:rPr>
          <w:rFonts w:ascii="Verdana" w:hAnsi="Verdana" w:cs="Verdana"/>
          <w:b/>
          <w:sz w:val="20"/>
          <w:szCs w:val="20"/>
        </w:rPr>
        <w:t>../</w:t>
      </w:r>
      <w:proofErr w:type="spellStart"/>
      <w:r>
        <w:rPr>
          <w:rFonts w:ascii="Verdana" w:hAnsi="Verdana" w:cs="Verdana"/>
          <w:b/>
          <w:sz w:val="20"/>
          <w:szCs w:val="20"/>
        </w:rPr>
        <w:t>………</w:t>
      </w:r>
      <w:proofErr w:type="spellEnd"/>
      <w:r>
        <w:rPr>
          <w:rFonts w:ascii="Verdana" w:hAnsi="Verdana" w:cs="Verdana"/>
          <w:b/>
          <w:sz w:val="20"/>
          <w:szCs w:val="20"/>
        </w:rPr>
        <w:t>.</w:t>
      </w:r>
    </w:p>
    <w:p w:rsidR="003F07D2" w:rsidRDefault="003F07D2" w:rsidP="003F07D2">
      <w:pPr>
        <w:jc w:val="both"/>
        <w:rPr>
          <w:rFonts w:ascii="Albertus Extra Bold" w:hAnsi="Albertus Extra Bold"/>
          <w:sz w:val="20"/>
        </w:rPr>
      </w:pPr>
      <w:r>
        <w:rPr>
          <w:rFonts w:ascii="Albertus Extra Bold" w:hAnsi="Albertus Extra Bold"/>
          <w:sz w:val="20"/>
        </w:rPr>
        <w:t xml:space="preserve">                                                                                                   </w:t>
      </w:r>
    </w:p>
    <w:p w:rsidR="003F07D2" w:rsidRDefault="003F07D2" w:rsidP="003F07D2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Albertus Extra Bold" w:hAnsi="Albertus Extra Bold"/>
          <w:sz w:val="20"/>
        </w:rPr>
        <w:t xml:space="preserve"> </w:t>
      </w:r>
    </w:p>
    <w:p w:rsidR="003F07D2" w:rsidRDefault="003F07D2" w:rsidP="003F07D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A.S. 2021/22 </w:t>
      </w:r>
    </w:p>
    <w:p w:rsidR="003F07D2" w:rsidRDefault="003F07D2" w:rsidP="003F07D2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SCHEDA PROGETTAZIONE</w:t>
      </w:r>
    </w:p>
    <w:p w:rsidR="003F07D2" w:rsidRDefault="003F07D2" w:rsidP="003F07D2">
      <w:pPr>
        <w:jc w:val="center"/>
        <w:rPr>
          <w:rFonts w:ascii="Verdana" w:hAnsi="Verdana" w:cs="Verdana"/>
          <w:b/>
        </w:rPr>
      </w:pPr>
      <w:r w:rsidRPr="0054390F">
        <w:rPr>
          <w:rFonts w:ascii="Verdana" w:hAnsi="Verdana" w:cs="Verdana"/>
          <w:b/>
        </w:rPr>
        <w:t>RENDICONTAZIONE</w:t>
      </w:r>
    </w:p>
    <w:p w:rsidR="001109B9" w:rsidRDefault="001109B9" w:rsidP="003F07D2">
      <w:pPr>
        <w:jc w:val="center"/>
        <w:rPr>
          <w:rFonts w:ascii="Verdana" w:hAnsi="Verdana" w:cs="Verdana"/>
          <w:b/>
        </w:rPr>
      </w:pPr>
    </w:p>
    <w:tbl>
      <w:tblPr>
        <w:tblpPr w:leftFromText="141" w:rightFromText="141" w:vertAnchor="text" w:horzAnchor="margin" w:tblpXSpec="center" w:tblpY="177"/>
        <w:tblW w:w="9873" w:type="dxa"/>
        <w:tblLayout w:type="fixed"/>
        <w:tblLook w:val="0000"/>
      </w:tblPr>
      <w:tblGrid>
        <w:gridCol w:w="4889"/>
        <w:gridCol w:w="2479"/>
        <w:gridCol w:w="2505"/>
      </w:tblGrid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Denominazione o titolo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Referente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Destinatari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Plessi o classi coinvolte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both"/>
            </w:pPr>
          </w:p>
          <w:p w:rsidR="003F07D2" w:rsidRDefault="003F07D2" w:rsidP="003F07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Periodo di durata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TEMATICHE AFFRONTATE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tabs>
                <w:tab w:val="left" w:pos="252"/>
              </w:tabs>
              <w:ind w:left="252" w:hanging="1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3F07D2" w:rsidRDefault="003F07D2" w:rsidP="003F07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rPr>
          <w:trHeight w:val="142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Conoscenze/abilità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tabs>
                <w:tab w:val="left" w:pos="252"/>
              </w:tabs>
              <w:snapToGrid w:val="0"/>
              <w:ind w:left="252" w:hanging="18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ESITI ATTESI</w:t>
            </w:r>
          </w:p>
          <w:p w:rsidR="003F07D2" w:rsidRDefault="003F07D2" w:rsidP="003F07D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tabs>
                <w:tab w:val="left" w:pos="252"/>
              </w:tabs>
              <w:snapToGrid w:val="0"/>
              <w:ind w:left="252" w:hanging="180"/>
              <w:jc w:val="both"/>
            </w:pPr>
            <w:r>
              <w:rPr>
                <w:sz w:val="20"/>
                <w:szCs w:val="20"/>
              </w:rPr>
              <w:t>ESITI CONSEGUITI</w:t>
            </w:r>
          </w:p>
        </w:tc>
      </w:tr>
      <w:tr w:rsidR="003F07D2" w:rsidTr="003F07D2">
        <w:trPr>
          <w:trHeight w:val="55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Fasi del progetto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tabs>
                <w:tab w:val="left" w:pos="511"/>
              </w:tabs>
              <w:snapToGrid w:val="0"/>
              <w:ind w:left="511" w:hanging="360"/>
              <w:jc w:val="both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</w:tc>
      </w:tr>
      <w:tr w:rsidR="003F07D2" w:rsidTr="003F07D2">
        <w:trPr>
          <w:trHeight w:val="94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Note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</w:pPr>
          </w:p>
        </w:tc>
      </w:tr>
      <w:tr w:rsidR="003F07D2" w:rsidTr="003F07D2">
        <w:trPr>
          <w:trHeight w:val="6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Risorse 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Finanziarie</w:t>
            </w: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Personale ATA in orario aggiuntivo</w:t>
            </w: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460"/>
              <w:gridCol w:w="2288"/>
            </w:tblGrid>
            <w:tr w:rsidR="003F07D2" w:rsidTr="00BB4401"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Nome e cognome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Tot ore effettive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24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24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24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2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3F07D2" w:rsidRDefault="003F07D2" w:rsidP="003F07D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F07D2" w:rsidTr="003F07D2">
        <w:trPr>
          <w:trHeight w:val="224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3F07D2" w:rsidRDefault="003F07D2" w:rsidP="003F07D2">
            <w:pPr>
              <w:rPr>
                <w:rFonts w:ascii="Trebuchet MS" w:hAnsi="Trebuchet MS" w:cs="Trebuchet MS"/>
                <w:b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Docenti in orario aggiuntivo</w:t>
            </w:r>
          </w:p>
          <w:p w:rsidR="003F07D2" w:rsidRDefault="003F07D2" w:rsidP="003F07D2">
            <w:pPr>
              <w:ind w:left="360"/>
              <w:rPr>
                <w:rFonts w:ascii="Trebuchet MS" w:hAnsi="Trebuchet MS" w:cs="Trebuchet MS"/>
                <w:b/>
              </w:rPr>
            </w:pPr>
          </w:p>
          <w:p w:rsidR="003F07D2" w:rsidRDefault="003F07D2" w:rsidP="003F07D2">
            <w:pPr>
              <w:ind w:left="3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987"/>
              <w:gridCol w:w="1064"/>
              <w:gridCol w:w="815"/>
            </w:tblGrid>
            <w:tr w:rsidR="003F07D2" w:rsidTr="00BB4401"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Nome e cognome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Ore effettive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funz</w:t>
                  </w:r>
                  <w:proofErr w:type="spellEnd"/>
                  <w:r>
                    <w:rPr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sz w:val="16"/>
                      <w:szCs w:val="16"/>
                    </w:rPr>
                    <w:t>front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Ore previste  </w:t>
                  </w:r>
                  <w:proofErr w:type="spellStart"/>
                  <w:r>
                    <w:rPr>
                      <w:sz w:val="16"/>
                      <w:szCs w:val="16"/>
                    </w:rPr>
                    <w:t>contratt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  <w:tr w:rsidR="003F07D2" w:rsidTr="00BB4401">
              <w:tc>
                <w:tcPr>
                  <w:tcW w:w="298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  <w:tc>
                <w:tcPr>
                  <w:tcW w:w="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</w:p>
              </w:tc>
            </w:tr>
          </w:tbl>
          <w:p w:rsidR="003F07D2" w:rsidRDefault="003F07D2" w:rsidP="003F07D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7D2" w:rsidRDefault="003F07D2" w:rsidP="003F07D2">
            <w:pPr>
              <w:snapToGrid w:val="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Eventuali Operatori esterni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204"/>
              <w:gridCol w:w="3532"/>
            </w:tblGrid>
            <w:tr w:rsidR="003F07D2" w:rsidTr="00BB4401"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Nome e 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lastRenderedPageBreak/>
                    <w:t>cognome</w:t>
                  </w:r>
                </w:p>
                <w:p w:rsidR="003F07D2" w:rsidRDefault="003F07D2" w:rsidP="003F07D2">
                  <w:pPr>
                    <w:framePr w:hSpace="141" w:wrap="around" w:vAnchor="text" w:hAnchor="margin" w:xAlign="center" w:y="177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lastRenderedPageBreak/>
                    <w:t xml:space="preserve">N. ore effettive </w:t>
                  </w:r>
                </w:p>
              </w:tc>
            </w:tr>
            <w:tr w:rsidR="003F07D2" w:rsidTr="00BB4401"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5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5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3F07D2" w:rsidTr="00BB4401">
              <w:tc>
                <w:tcPr>
                  <w:tcW w:w="12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5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07D2" w:rsidRDefault="003F07D2" w:rsidP="003F07D2">
                  <w:pPr>
                    <w:framePr w:hSpace="141" w:wrap="around" w:vAnchor="text" w:hAnchor="margin" w:xAlign="center" w:y="177"/>
                    <w:snapToGrid w:val="0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3F07D2" w:rsidRDefault="003F07D2" w:rsidP="003F07D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7D2" w:rsidRDefault="003F07D2" w:rsidP="003F07D2">
            <w:pPr>
              <w:spacing w:line="360" w:lineRule="auto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Spese per attrezzature e materiali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autoSpaceDE w:val="0"/>
              <w:snapToGrid w:val="0"/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Spese per formazione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F07D2" w:rsidTr="003F07D2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Ore previste in contrattazione per il progetto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7D2" w:rsidRDefault="003F07D2" w:rsidP="003F07D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F07D2" w:rsidRDefault="003F07D2" w:rsidP="003F07D2">
            <w:pPr>
              <w:snapToGrid w:val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Tot.</w:t>
            </w:r>
          </w:p>
        </w:tc>
      </w:tr>
    </w:tbl>
    <w:p w:rsidR="003F07D2" w:rsidRPr="0054390F" w:rsidRDefault="003F07D2" w:rsidP="003F07D2">
      <w:pPr>
        <w:jc w:val="center"/>
        <w:rPr>
          <w:rFonts w:ascii="Verdana" w:hAnsi="Verdana" w:cs="Verdana"/>
          <w:b/>
        </w:rPr>
      </w:pPr>
    </w:p>
    <w:p w:rsidR="003F07D2" w:rsidRDefault="003F07D2" w:rsidP="003F07D2">
      <w:pPr>
        <w:jc w:val="both"/>
        <w:rPr>
          <w:i/>
          <w:iCs/>
        </w:rPr>
      </w:pPr>
    </w:p>
    <w:p w:rsidR="003F07D2" w:rsidRDefault="003F07D2" w:rsidP="003F07D2">
      <w:pPr>
        <w:jc w:val="both"/>
      </w:pPr>
      <w:r>
        <w:rPr>
          <w:i/>
          <w:iCs/>
        </w:rPr>
        <w:t>N.B.: E' opportuno indicare le ore effettivamente svolte rispetto a quelle preventivante in contrattazione, al fine di procedere, al momento della rendicontazione e della liquidazione, ad eventuali compensazioni tra progetti.</w:t>
      </w:r>
    </w:p>
    <w:p w:rsidR="003F07D2" w:rsidRDefault="003F07D2" w:rsidP="003F07D2">
      <w:pPr>
        <w:jc w:val="both"/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b/>
          <w:bCs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 sottoscritti firmatari dichiarano,per quanto di competenza propria, che le ore indicate corrispondono a quelle effettivamente prestate, consapevoli della responsabilità disciplinare, civile e penale per false attestazioni in  servizio e per  dichiarazioni mendaci, secondo la vigente normativa in materia.</w: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b/>
          <w:bCs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Referente   ______________                                       Il Personale 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3F07D2" w:rsidRDefault="003F07D2" w:rsidP="003F07D2">
      <w:pPr>
        <w:tabs>
          <w:tab w:val="left" w:pos="5745"/>
        </w:tabs>
        <w:rPr>
          <w:rFonts w:ascii="Verdana" w:hAnsi="Verdana" w:cs="Verdana"/>
          <w:sz w:val="20"/>
          <w:szCs w:val="20"/>
        </w:rPr>
      </w:pPr>
    </w:p>
    <w:p w:rsidR="003F07D2" w:rsidRDefault="003F07D2" w:rsidP="003F07D2">
      <w:pPr>
        <w:tabs>
          <w:tab w:val="left" w:pos="5745"/>
        </w:tabs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__________________________</w:t>
      </w:r>
    </w:p>
    <w:p w:rsidR="00B17D5D" w:rsidRDefault="00B17D5D" w:rsidP="002A563B">
      <w:pPr>
        <w:rPr>
          <w:szCs w:val="22"/>
        </w:rPr>
      </w:pPr>
    </w:p>
    <w:p w:rsidR="00DA6B12" w:rsidRDefault="00DA6B12" w:rsidP="002A563B">
      <w:pPr>
        <w:rPr>
          <w:szCs w:val="22"/>
        </w:rPr>
      </w:pPr>
    </w:p>
    <w:p w:rsidR="004921F7" w:rsidRPr="004921F7" w:rsidRDefault="004921F7" w:rsidP="004921F7">
      <w:pPr>
        <w:rPr>
          <w:szCs w:val="22"/>
        </w:rPr>
      </w:pPr>
    </w:p>
    <w:p w:rsidR="004921F7" w:rsidRPr="004921F7" w:rsidRDefault="004921F7" w:rsidP="004921F7">
      <w:pPr>
        <w:rPr>
          <w:szCs w:val="22"/>
        </w:rPr>
      </w:pPr>
    </w:p>
    <w:p w:rsidR="004921F7" w:rsidRPr="004921F7" w:rsidRDefault="004921F7" w:rsidP="004921F7">
      <w:pPr>
        <w:rPr>
          <w:szCs w:val="22"/>
        </w:rPr>
      </w:pPr>
    </w:p>
    <w:p w:rsidR="004921F7" w:rsidRPr="004921F7" w:rsidRDefault="004921F7" w:rsidP="004921F7">
      <w:pPr>
        <w:rPr>
          <w:szCs w:val="22"/>
        </w:rPr>
      </w:pPr>
    </w:p>
    <w:p w:rsidR="004921F7" w:rsidRPr="004921F7" w:rsidRDefault="004921F7" w:rsidP="004921F7">
      <w:pPr>
        <w:rPr>
          <w:szCs w:val="22"/>
        </w:rPr>
      </w:pPr>
    </w:p>
    <w:sectPr w:rsidR="004921F7" w:rsidRPr="004921F7" w:rsidSect="000538A3">
      <w:headerReference w:type="default" r:id="rId7"/>
      <w:footerReference w:type="default" r:id="rId8"/>
      <w:pgSz w:w="11907" w:h="16840" w:code="9"/>
      <w:pgMar w:top="284" w:right="1418" w:bottom="567" w:left="1418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12" w:rsidRDefault="00DA6B12">
      <w:r>
        <w:separator/>
      </w:r>
    </w:p>
  </w:endnote>
  <w:endnote w:type="continuationSeparator" w:id="0">
    <w:p w:rsidR="00DA6B12" w:rsidRDefault="00DA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Metrostyle Extended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F7" w:rsidRPr="008F3667" w:rsidRDefault="004921F7" w:rsidP="004921F7">
    <w:pPr>
      <w:jc w:val="center"/>
      <w:rPr>
        <w:rFonts w:ascii="Verdana" w:hAnsi="Verdana" w:cs="Tahoma"/>
        <w:i/>
        <w:color w:val="000000" w:themeColor="text1"/>
        <w:sz w:val="14"/>
        <w:szCs w:val="14"/>
      </w:rPr>
    </w:pPr>
    <w:r w:rsidRPr="008F3667">
      <w:rPr>
        <w:rFonts w:ascii="Verdana" w:hAnsi="Verdana" w:cs="Tahoma"/>
        <w:i/>
        <w:color w:val="000000" w:themeColor="text1"/>
        <w:sz w:val="14"/>
        <w:szCs w:val="14"/>
      </w:rPr>
      <w:t xml:space="preserve">via </w:t>
    </w:r>
    <w:proofErr w:type="spellStart"/>
    <w:r w:rsidRPr="008F3667">
      <w:rPr>
        <w:rFonts w:ascii="Verdana" w:hAnsi="Verdana" w:cs="Tahoma"/>
        <w:i/>
        <w:color w:val="000000" w:themeColor="text1"/>
        <w:sz w:val="14"/>
        <w:szCs w:val="14"/>
      </w:rPr>
      <w:t>Goito</w:t>
    </w:r>
    <w:proofErr w:type="spellEnd"/>
    <w:r w:rsidRPr="008F3667">
      <w:rPr>
        <w:rFonts w:ascii="Verdana" w:hAnsi="Verdana" w:cs="Tahoma"/>
        <w:i/>
        <w:color w:val="000000" w:themeColor="text1"/>
        <w:sz w:val="14"/>
        <w:szCs w:val="14"/>
      </w:rPr>
      <w:t xml:space="preserve"> 4 - 20121 Milano</w:t>
    </w:r>
  </w:p>
  <w:p w:rsidR="004921F7" w:rsidRPr="008F3667" w:rsidRDefault="004921F7" w:rsidP="004921F7">
    <w:pPr>
      <w:jc w:val="center"/>
      <w:rPr>
        <w:rFonts w:ascii="Verdana" w:hAnsi="Verdana" w:cs="Tahoma"/>
        <w:i/>
        <w:color w:val="000000" w:themeColor="text1"/>
        <w:spacing w:val="6"/>
        <w:sz w:val="14"/>
        <w:szCs w:val="14"/>
      </w:rPr>
    </w:pPr>
    <w:r w:rsidRPr="008F3667">
      <w:rPr>
        <w:rFonts w:ascii="Verdana" w:hAnsi="Verdana" w:cs="Tahoma"/>
        <w:i/>
        <w:color w:val="000000" w:themeColor="text1"/>
        <w:spacing w:val="6"/>
        <w:sz w:val="14"/>
        <w:szCs w:val="14"/>
      </w:rPr>
      <w:t>Tel. 02/6551278 - Fax. 02/6599598</w:t>
    </w:r>
  </w:p>
  <w:p w:rsidR="004921F7" w:rsidRPr="008F3667" w:rsidRDefault="004921F7" w:rsidP="004921F7">
    <w:pPr>
      <w:jc w:val="center"/>
      <w:rPr>
        <w:rFonts w:ascii="Verdana" w:hAnsi="Verdana" w:cs="Tahoma"/>
        <w:i/>
        <w:color w:val="000000" w:themeColor="text1"/>
        <w:sz w:val="14"/>
        <w:szCs w:val="14"/>
        <w:lang w:val="en-GB"/>
      </w:rPr>
    </w:pPr>
    <w:r w:rsidRPr="008F3667">
      <w:rPr>
        <w:rFonts w:ascii="Verdana" w:hAnsi="Verdana" w:cs="Tahoma"/>
        <w:i/>
        <w:color w:val="000000" w:themeColor="text1"/>
        <w:sz w:val="14"/>
        <w:szCs w:val="14"/>
        <w:lang w:val="en-GB"/>
      </w:rPr>
      <w:t>C.F. 80150590158 - C. M. MIPC170001</w:t>
    </w:r>
  </w:p>
  <w:p w:rsidR="004921F7" w:rsidRPr="008F3667" w:rsidRDefault="004921F7" w:rsidP="004921F7">
    <w:pPr>
      <w:jc w:val="center"/>
      <w:rPr>
        <w:rFonts w:ascii="Verdana" w:hAnsi="Verdana" w:cs="Tahoma"/>
        <w:i/>
        <w:color w:val="000000" w:themeColor="text1"/>
        <w:sz w:val="14"/>
        <w:szCs w:val="14"/>
        <w:lang w:val="en-GB"/>
      </w:rPr>
    </w:pPr>
    <w:r w:rsidRPr="008F3667">
      <w:rPr>
        <w:rFonts w:ascii="Verdana" w:hAnsi="Verdana" w:cs="Tahoma"/>
        <w:i/>
        <w:color w:val="000000" w:themeColor="text1"/>
        <w:sz w:val="14"/>
        <w:szCs w:val="14"/>
        <w:lang w:val="en-GB"/>
      </w:rPr>
      <w:t xml:space="preserve">e-mail: </w:t>
    </w:r>
    <w:hyperlink r:id="rId1" w:history="1">
      <w:r w:rsidRPr="008F3667">
        <w:rPr>
          <w:rStyle w:val="Collegamentoipertestuale"/>
          <w:rFonts w:ascii="Verdana" w:hAnsi="Verdana" w:cs="Tahoma"/>
          <w:i/>
          <w:color w:val="000000" w:themeColor="text1"/>
          <w:sz w:val="14"/>
          <w:szCs w:val="14"/>
          <w:u w:val="none"/>
          <w:lang w:val="en-GB"/>
        </w:rPr>
        <w:t>info@liceoparini.edu.it</w:t>
      </w:r>
    </w:hyperlink>
    <w:r w:rsidRPr="008F3667">
      <w:rPr>
        <w:rFonts w:ascii="Verdana" w:hAnsi="Verdana" w:cs="Tahoma"/>
        <w:i/>
        <w:color w:val="000000" w:themeColor="text1"/>
        <w:sz w:val="14"/>
        <w:szCs w:val="14"/>
        <w:lang w:val="en-GB"/>
      </w:rPr>
      <w:t xml:space="preserve"> - web: </w:t>
    </w:r>
    <w:hyperlink r:id="rId2" w:history="1">
      <w:r w:rsidRPr="008F3667">
        <w:rPr>
          <w:rStyle w:val="Collegamentoipertestuale"/>
          <w:rFonts w:ascii="Verdana" w:hAnsi="Verdana" w:cs="Tahoma"/>
          <w:i/>
          <w:color w:val="000000" w:themeColor="text1"/>
          <w:sz w:val="14"/>
          <w:szCs w:val="14"/>
          <w:u w:val="none"/>
          <w:lang w:val="en-GB"/>
        </w:rPr>
        <w:t>http://liceoparini.edu.it</w:t>
      </w:r>
    </w:hyperlink>
    <w:r w:rsidRPr="008F3667">
      <w:rPr>
        <w:rFonts w:ascii="Verdana" w:hAnsi="Verdana" w:cs="Tahoma"/>
        <w:i/>
        <w:color w:val="000000" w:themeColor="text1"/>
        <w:sz w:val="14"/>
        <w:szCs w:val="14"/>
        <w:lang w:val="en-GB"/>
      </w:rPr>
      <w:t xml:space="preserve"> - P.E.C.: </w:t>
    </w:r>
    <w:hyperlink r:id="rId3" w:history="1">
      <w:r w:rsidRPr="008F3667">
        <w:rPr>
          <w:rFonts w:ascii="Verdana" w:hAnsi="Verdana" w:cs="Tahoma"/>
          <w:i/>
          <w:color w:val="000000" w:themeColor="text1"/>
          <w:sz w:val="14"/>
          <w:szCs w:val="14"/>
          <w:lang w:val="en-GB"/>
        </w:rPr>
        <w:t>mipc170001@pec.istruzione.it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12" w:rsidRDefault="00DA6B12">
      <w:r>
        <w:separator/>
      </w:r>
    </w:p>
  </w:footnote>
  <w:footnote w:type="continuationSeparator" w:id="0">
    <w:p w:rsidR="00DA6B12" w:rsidRDefault="00DA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DA6B12" w:rsidRPr="004D6A13">
      <w:trPr>
        <w:trHeight w:val="1560"/>
      </w:trPr>
      <w:tc>
        <w:tcPr>
          <w:tcW w:w="8505" w:type="dxa"/>
        </w:tcPr>
        <w:p w:rsidR="00DA6B12" w:rsidRDefault="00DA6B12" w:rsidP="00E45EA8">
          <w:pPr>
            <w:ind w:left="-70"/>
            <w:jc w:val="center"/>
          </w:pPr>
          <w:bookmarkStart w:id="0" w:name="_Hlk87092293"/>
          <w:r>
            <w:rPr>
              <w:noProof/>
            </w:rPr>
            <w:drawing>
              <wp:inline distT="0" distB="0" distL="0" distR="0">
                <wp:extent cx="533400" cy="723900"/>
                <wp:effectExtent l="19050" t="0" r="0" b="0"/>
                <wp:docPr id="1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A6B12" w:rsidRPr="00C97BF4" w:rsidRDefault="00DA6B12" w:rsidP="00E45EA8">
          <w:pPr>
            <w:ind w:left="-70"/>
            <w:jc w:val="center"/>
          </w:pPr>
          <w:r>
            <w:t>LICEO CLASSICO “G. PARINI”</w:t>
          </w:r>
        </w:p>
        <w:p w:rsidR="00DA6B12" w:rsidRPr="00655CD1" w:rsidRDefault="00DA6B12" w:rsidP="004921F7">
          <w:pPr>
            <w:jc w:val="center"/>
            <w:rPr>
              <w:rFonts w:ascii="Verdana" w:hAnsi="Verdana" w:cs="Tahoma"/>
              <w:color w:val="000080"/>
              <w:spacing w:val="10"/>
              <w:sz w:val="14"/>
              <w:szCs w:val="14"/>
            </w:rPr>
          </w:pPr>
          <w:bookmarkStart w:id="1" w:name="_Hlk87092488"/>
          <w:bookmarkStart w:id="2" w:name="_GoBack"/>
          <w:r w:rsidRPr="008F3667">
            <w:rPr>
              <w:rFonts w:ascii="Verdana" w:hAnsi="Verdana" w:cs="Tahoma"/>
              <w:i/>
              <w:color w:val="000000" w:themeColor="text1"/>
              <w:sz w:val="14"/>
              <w:szCs w:val="14"/>
            </w:rPr>
            <w:t xml:space="preserve"> </w:t>
          </w:r>
          <w:bookmarkEnd w:id="1"/>
          <w:bookmarkEnd w:id="2"/>
        </w:p>
      </w:tc>
    </w:tr>
    <w:bookmarkEnd w:id="0"/>
  </w:tbl>
  <w:p w:rsidR="00DA6B12" w:rsidRPr="00124AE6" w:rsidRDefault="00DA6B12" w:rsidP="004D6A13">
    <w:pPr>
      <w:rPr>
        <w:rFonts w:ascii="Verdana" w:hAnsi="Verdana" w:cs="Tahoma"/>
        <w:color w:val="000080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645B"/>
    <w:multiLevelType w:val="hybridMultilevel"/>
    <w:tmpl w:val="8A1AA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368E"/>
    <w:multiLevelType w:val="hybridMultilevel"/>
    <w:tmpl w:val="5D0034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C497C"/>
    <w:multiLevelType w:val="hybridMultilevel"/>
    <w:tmpl w:val="6D70E354"/>
    <w:lvl w:ilvl="0" w:tplc="AD0422A0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AA7A34"/>
    <w:multiLevelType w:val="hybridMultilevel"/>
    <w:tmpl w:val="F75E5D1E"/>
    <w:lvl w:ilvl="0" w:tplc="7996049A">
      <w:start w:val="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5DD20D51"/>
    <w:multiLevelType w:val="hybridMultilevel"/>
    <w:tmpl w:val="0674D40A"/>
    <w:lvl w:ilvl="0" w:tplc="7996049A">
      <w:start w:val="6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78256666"/>
    <w:multiLevelType w:val="hybridMultilevel"/>
    <w:tmpl w:val="4BD0C820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7B99689C"/>
    <w:multiLevelType w:val="hybridMultilevel"/>
    <w:tmpl w:val="DEBC8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307B2"/>
    <w:rsid w:val="000538A3"/>
    <w:rsid w:val="00057CE4"/>
    <w:rsid w:val="00057D64"/>
    <w:rsid w:val="00060588"/>
    <w:rsid w:val="000621DE"/>
    <w:rsid w:val="00065346"/>
    <w:rsid w:val="0008179A"/>
    <w:rsid w:val="000867B8"/>
    <w:rsid w:val="00095A25"/>
    <w:rsid w:val="000A321C"/>
    <w:rsid w:val="000B08C9"/>
    <w:rsid w:val="000C4080"/>
    <w:rsid w:val="000F7A5D"/>
    <w:rsid w:val="001109B9"/>
    <w:rsid w:val="00116271"/>
    <w:rsid w:val="00123583"/>
    <w:rsid w:val="00124AE6"/>
    <w:rsid w:val="001342E1"/>
    <w:rsid w:val="00160B55"/>
    <w:rsid w:val="00164363"/>
    <w:rsid w:val="0016513F"/>
    <w:rsid w:val="00165D72"/>
    <w:rsid w:val="00176C01"/>
    <w:rsid w:val="00176F16"/>
    <w:rsid w:val="001771B9"/>
    <w:rsid w:val="001779F4"/>
    <w:rsid w:val="001904DA"/>
    <w:rsid w:val="0019697D"/>
    <w:rsid w:val="001A7521"/>
    <w:rsid w:val="001B162D"/>
    <w:rsid w:val="002128E5"/>
    <w:rsid w:val="0021298E"/>
    <w:rsid w:val="00216FCA"/>
    <w:rsid w:val="00237718"/>
    <w:rsid w:val="00237AEC"/>
    <w:rsid w:val="00241510"/>
    <w:rsid w:val="0025050A"/>
    <w:rsid w:val="00260D8B"/>
    <w:rsid w:val="00263E48"/>
    <w:rsid w:val="00284E54"/>
    <w:rsid w:val="00287BBA"/>
    <w:rsid w:val="002923E7"/>
    <w:rsid w:val="002A563B"/>
    <w:rsid w:val="002B41EE"/>
    <w:rsid w:val="002E3B65"/>
    <w:rsid w:val="002E7888"/>
    <w:rsid w:val="00303F47"/>
    <w:rsid w:val="0030442F"/>
    <w:rsid w:val="00306587"/>
    <w:rsid w:val="00311C30"/>
    <w:rsid w:val="00315838"/>
    <w:rsid w:val="00316115"/>
    <w:rsid w:val="00320173"/>
    <w:rsid w:val="00322C87"/>
    <w:rsid w:val="00330BED"/>
    <w:rsid w:val="00341E1B"/>
    <w:rsid w:val="0034272D"/>
    <w:rsid w:val="00350B29"/>
    <w:rsid w:val="00351977"/>
    <w:rsid w:val="0035227A"/>
    <w:rsid w:val="003551E6"/>
    <w:rsid w:val="00370F48"/>
    <w:rsid w:val="00371541"/>
    <w:rsid w:val="003942BD"/>
    <w:rsid w:val="003C51D1"/>
    <w:rsid w:val="003D6EC3"/>
    <w:rsid w:val="003F05DA"/>
    <w:rsid w:val="003F07D2"/>
    <w:rsid w:val="003F0F74"/>
    <w:rsid w:val="003F6D7D"/>
    <w:rsid w:val="0041444A"/>
    <w:rsid w:val="00417F75"/>
    <w:rsid w:val="00421BA0"/>
    <w:rsid w:val="0042238B"/>
    <w:rsid w:val="00430A44"/>
    <w:rsid w:val="0044478C"/>
    <w:rsid w:val="00447B41"/>
    <w:rsid w:val="00452F72"/>
    <w:rsid w:val="00463FA4"/>
    <w:rsid w:val="0048216F"/>
    <w:rsid w:val="004869B8"/>
    <w:rsid w:val="004921F7"/>
    <w:rsid w:val="004A3EB7"/>
    <w:rsid w:val="004A67C2"/>
    <w:rsid w:val="004B68A8"/>
    <w:rsid w:val="004C5681"/>
    <w:rsid w:val="004D4DFE"/>
    <w:rsid w:val="004D6A13"/>
    <w:rsid w:val="004E279E"/>
    <w:rsid w:val="004E4875"/>
    <w:rsid w:val="004F448B"/>
    <w:rsid w:val="00505625"/>
    <w:rsid w:val="00521D20"/>
    <w:rsid w:val="00523C16"/>
    <w:rsid w:val="0055482B"/>
    <w:rsid w:val="005652AF"/>
    <w:rsid w:val="00580DEC"/>
    <w:rsid w:val="00582F2A"/>
    <w:rsid w:val="00593821"/>
    <w:rsid w:val="00593938"/>
    <w:rsid w:val="005B50D3"/>
    <w:rsid w:val="005C49ED"/>
    <w:rsid w:val="005D6EA0"/>
    <w:rsid w:val="00627CF1"/>
    <w:rsid w:val="006427B1"/>
    <w:rsid w:val="006436EC"/>
    <w:rsid w:val="00653A9C"/>
    <w:rsid w:val="00655CD1"/>
    <w:rsid w:val="00656233"/>
    <w:rsid w:val="0067632C"/>
    <w:rsid w:val="006825E1"/>
    <w:rsid w:val="0068278D"/>
    <w:rsid w:val="0068446A"/>
    <w:rsid w:val="006B635E"/>
    <w:rsid w:val="006C3E00"/>
    <w:rsid w:val="006D2042"/>
    <w:rsid w:val="0070623F"/>
    <w:rsid w:val="00717F68"/>
    <w:rsid w:val="0074666E"/>
    <w:rsid w:val="00777A23"/>
    <w:rsid w:val="007A2313"/>
    <w:rsid w:val="007A6226"/>
    <w:rsid w:val="007C4A6A"/>
    <w:rsid w:val="007F3032"/>
    <w:rsid w:val="00807FC2"/>
    <w:rsid w:val="008228A3"/>
    <w:rsid w:val="00836DF8"/>
    <w:rsid w:val="00851126"/>
    <w:rsid w:val="00854E79"/>
    <w:rsid w:val="008559C3"/>
    <w:rsid w:val="008734A7"/>
    <w:rsid w:val="00877CBD"/>
    <w:rsid w:val="00885ACB"/>
    <w:rsid w:val="008929CD"/>
    <w:rsid w:val="00896E2E"/>
    <w:rsid w:val="008A45E4"/>
    <w:rsid w:val="008B6AF0"/>
    <w:rsid w:val="008B74C8"/>
    <w:rsid w:val="008C5A13"/>
    <w:rsid w:val="008D0173"/>
    <w:rsid w:val="008D7FD9"/>
    <w:rsid w:val="008E613D"/>
    <w:rsid w:val="008F1D13"/>
    <w:rsid w:val="008F3667"/>
    <w:rsid w:val="009063F4"/>
    <w:rsid w:val="009143B2"/>
    <w:rsid w:val="00926D16"/>
    <w:rsid w:val="009547D3"/>
    <w:rsid w:val="00980E60"/>
    <w:rsid w:val="009B03BE"/>
    <w:rsid w:val="009C1D33"/>
    <w:rsid w:val="009D3B52"/>
    <w:rsid w:val="009D594C"/>
    <w:rsid w:val="00A01C43"/>
    <w:rsid w:val="00A0734B"/>
    <w:rsid w:val="00A21A4E"/>
    <w:rsid w:val="00A3219B"/>
    <w:rsid w:val="00A33492"/>
    <w:rsid w:val="00A35B8D"/>
    <w:rsid w:val="00A627AC"/>
    <w:rsid w:val="00A87353"/>
    <w:rsid w:val="00A960C8"/>
    <w:rsid w:val="00A97D8A"/>
    <w:rsid w:val="00AA4C98"/>
    <w:rsid w:val="00AA531E"/>
    <w:rsid w:val="00AA5FE9"/>
    <w:rsid w:val="00AA6791"/>
    <w:rsid w:val="00AC48C9"/>
    <w:rsid w:val="00AC59F0"/>
    <w:rsid w:val="00AD45F0"/>
    <w:rsid w:val="00AF7988"/>
    <w:rsid w:val="00B0460F"/>
    <w:rsid w:val="00B0745B"/>
    <w:rsid w:val="00B076B3"/>
    <w:rsid w:val="00B14F27"/>
    <w:rsid w:val="00B17D5D"/>
    <w:rsid w:val="00B23FE3"/>
    <w:rsid w:val="00B40DB7"/>
    <w:rsid w:val="00B46935"/>
    <w:rsid w:val="00B6233F"/>
    <w:rsid w:val="00B651EB"/>
    <w:rsid w:val="00B71E9B"/>
    <w:rsid w:val="00BA0C23"/>
    <w:rsid w:val="00BA3A4F"/>
    <w:rsid w:val="00BA54EC"/>
    <w:rsid w:val="00BA6862"/>
    <w:rsid w:val="00BB5E35"/>
    <w:rsid w:val="00BD236C"/>
    <w:rsid w:val="00BD5C3C"/>
    <w:rsid w:val="00BE7462"/>
    <w:rsid w:val="00BE7F80"/>
    <w:rsid w:val="00BF61E8"/>
    <w:rsid w:val="00C11F55"/>
    <w:rsid w:val="00C129E9"/>
    <w:rsid w:val="00C21771"/>
    <w:rsid w:val="00C23771"/>
    <w:rsid w:val="00C3256B"/>
    <w:rsid w:val="00C33C92"/>
    <w:rsid w:val="00C7695B"/>
    <w:rsid w:val="00C81234"/>
    <w:rsid w:val="00C82084"/>
    <w:rsid w:val="00C83A01"/>
    <w:rsid w:val="00C90C75"/>
    <w:rsid w:val="00C911AB"/>
    <w:rsid w:val="00C9171B"/>
    <w:rsid w:val="00C91C57"/>
    <w:rsid w:val="00C97BF4"/>
    <w:rsid w:val="00CA4400"/>
    <w:rsid w:val="00CA46D6"/>
    <w:rsid w:val="00CB33E4"/>
    <w:rsid w:val="00CB3A59"/>
    <w:rsid w:val="00CB6765"/>
    <w:rsid w:val="00CC6976"/>
    <w:rsid w:val="00D03071"/>
    <w:rsid w:val="00D07ABA"/>
    <w:rsid w:val="00D23848"/>
    <w:rsid w:val="00D25633"/>
    <w:rsid w:val="00D44C6F"/>
    <w:rsid w:val="00D54B2E"/>
    <w:rsid w:val="00D60D12"/>
    <w:rsid w:val="00D61D36"/>
    <w:rsid w:val="00D640C5"/>
    <w:rsid w:val="00D724F5"/>
    <w:rsid w:val="00D8186F"/>
    <w:rsid w:val="00D916E1"/>
    <w:rsid w:val="00DA6B12"/>
    <w:rsid w:val="00DB294F"/>
    <w:rsid w:val="00DB3144"/>
    <w:rsid w:val="00DB3C53"/>
    <w:rsid w:val="00DD773B"/>
    <w:rsid w:val="00DE1E51"/>
    <w:rsid w:val="00E062C1"/>
    <w:rsid w:val="00E228B6"/>
    <w:rsid w:val="00E329CC"/>
    <w:rsid w:val="00E35EE0"/>
    <w:rsid w:val="00E40ACB"/>
    <w:rsid w:val="00E40B33"/>
    <w:rsid w:val="00E414BC"/>
    <w:rsid w:val="00E42461"/>
    <w:rsid w:val="00E45BC4"/>
    <w:rsid w:val="00E45EA8"/>
    <w:rsid w:val="00E4769D"/>
    <w:rsid w:val="00E66D26"/>
    <w:rsid w:val="00E720A1"/>
    <w:rsid w:val="00E764E7"/>
    <w:rsid w:val="00E80A41"/>
    <w:rsid w:val="00EA4582"/>
    <w:rsid w:val="00EB391D"/>
    <w:rsid w:val="00ED76B5"/>
    <w:rsid w:val="00EE3A70"/>
    <w:rsid w:val="00EE6E49"/>
    <w:rsid w:val="00EE6F07"/>
    <w:rsid w:val="00EF4161"/>
    <w:rsid w:val="00F17B68"/>
    <w:rsid w:val="00F21574"/>
    <w:rsid w:val="00F31BF0"/>
    <w:rsid w:val="00F44DC2"/>
    <w:rsid w:val="00F56508"/>
    <w:rsid w:val="00F76784"/>
    <w:rsid w:val="00F80574"/>
    <w:rsid w:val="00F90261"/>
    <w:rsid w:val="00FA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DB7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3A70"/>
    <w:pPr>
      <w:keepNext/>
      <w:spacing w:line="360" w:lineRule="auto"/>
      <w:jc w:val="both"/>
      <w:outlineLvl w:val="0"/>
    </w:pPr>
    <w:rPr>
      <w:rFonts w:ascii="Futura Bk BT" w:hAnsi="Futura Bk BT"/>
      <w:i/>
      <w:noProof/>
      <w:sz w:val="12"/>
    </w:rPr>
  </w:style>
  <w:style w:type="paragraph" w:styleId="Titolo2">
    <w:name w:val="heading 2"/>
    <w:basedOn w:val="Normale"/>
    <w:next w:val="Normale"/>
    <w:qFormat/>
    <w:rsid w:val="00EE3A70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  <w:sz w:val="22"/>
    </w:rPr>
  </w:style>
  <w:style w:type="paragraph" w:styleId="Titolo3">
    <w:name w:val="heading 3"/>
    <w:basedOn w:val="Normale"/>
    <w:next w:val="Normale"/>
    <w:qFormat/>
    <w:rsid w:val="00EE3A70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rsid w:val="00EE3A70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rsid w:val="00EE3A70"/>
    <w:pPr>
      <w:keepNext/>
      <w:jc w:val="center"/>
      <w:outlineLvl w:val="4"/>
    </w:pPr>
    <w:rPr>
      <w:rFonts w:ascii="MicrogrammaDMedExt" w:hAnsi="MicrogrammaDMedExt"/>
      <w:b/>
      <w:smallCaps/>
      <w:spacing w:val="20"/>
    </w:rPr>
  </w:style>
  <w:style w:type="paragraph" w:styleId="Titolo6">
    <w:name w:val="heading 6"/>
    <w:basedOn w:val="Normale"/>
    <w:next w:val="Normale"/>
    <w:qFormat/>
    <w:rsid w:val="00EE3A70"/>
    <w:pPr>
      <w:keepNext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rsid w:val="00EE3A70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rsid w:val="00EE3A70"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rsid w:val="00EE3A70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E3A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A7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E3A70"/>
  </w:style>
  <w:style w:type="character" w:styleId="Collegamentoipertestuale">
    <w:name w:val="Hyperlink"/>
    <w:basedOn w:val="Carpredefinitoparagrafo"/>
    <w:rsid w:val="00EE3A7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EE3A70"/>
    <w:pPr>
      <w:jc w:val="center"/>
    </w:pPr>
    <w:rPr>
      <w:rFonts w:ascii="BankGothic Md BT" w:hAnsi="BankGothic Md BT"/>
      <w:smallCaps/>
    </w:rPr>
  </w:style>
  <w:style w:type="character" w:styleId="Collegamentovisitato">
    <w:name w:val="FollowedHyperlink"/>
    <w:basedOn w:val="Carpredefinitoparagrafo"/>
    <w:rsid w:val="00EE3A70"/>
    <w:rPr>
      <w:color w:val="800080"/>
      <w:u w:val="single"/>
    </w:rPr>
  </w:style>
  <w:style w:type="paragraph" w:styleId="Corpodeltesto">
    <w:name w:val="Body Text"/>
    <w:basedOn w:val="Normale"/>
    <w:rsid w:val="00EE3A70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rsid w:val="00EE3A70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rsid w:val="00EE3A70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link w:val="Rientrocorpodeltesto2Carattere"/>
    <w:rsid w:val="00EE3A70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uiPriority w:val="59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character" w:styleId="Enfasigrassetto">
    <w:name w:val="Strong"/>
    <w:basedOn w:val="Carpredefinitoparagrafo"/>
    <w:uiPriority w:val="22"/>
    <w:qFormat/>
    <w:rsid w:val="0048216F"/>
    <w:rPr>
      <w:b/>
      <w:bCs/>
    </w:rPr>
  </w:style>
  <w:style w:type="paragraph" w:styleId="Testofumetto">
    <w:name w:val="Balloon Text"/>
    <w:basedOn w:val="Normale"/>
    <w:link w:val="TestofumettoCarattere"/>
    <w:rsid w:val="000C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408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538A3"/>
    <w:pPr>
      <w:spacing w:before="100" w:beforeAutospacing="1" w:after="100" w:afterAutospacing="1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38A3"/>
    <w:rPr>
      <w:rFonts w:ascii="Garamond" w:hAnsi="Garamond"/>
      <w:color w:val="000080"/>
      <w:sz w:val="22"/>
    </w:rPr>
  </w:style>
  <w:style w:type="paragraph" w:customStyle="1" w:styleId="a">
    <w:next w:val="Pidipagina"/>
    <w:rsid w:val="00B40DB7"/>
    <w:pPr>
      <w:jc w:val="both"/>
    </w:pPr>
    <w:rPr>
      <w:rFonts w:ascii="Times" w:hAnsi="Times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A3A4F"/>
    <w:rPr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BA3A4F"/>
    <w:pPr>
      <w:widowControl w:val="0"/>
      <w:autoSpaceDE w:val="0"/>
      <w:autoSpaceDN w:val="0"/>
      <w:adjustRightInd w:val="0"/>
      <w:jc w:val="center"/>
    </w:pPr>
    <w:rPr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A3A4F"/>
    <w:rPr>
      <w:sz w:val="36"/>
      <w:szCs w:val="24"/>
    </w:rPr>
  </w:style>
  <w:style w:type="paragraph" w:customStyle="1" w:styleId="Didefault">
    <w:name w:val="Di default"/>
    <w:rsid w:val="005056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F2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ceoparini.it" TargetMode="External"/><Relationship Id="rId2" Type="http://schemas.openxmlformats.org/officeDocument/2006/relationships/hyperlink" Target="http://liceoparini.edu.it" TargetMode="External"/><Relationship Id="rId1" Type="http://schemas.openxmlformats.org/officeDocument/2006/relationships/hyperlink" Target="mailto:info@liceoparin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2112</CharactersWithSpaces>
  <SharedDoc>false</SharedDoc>
  <HLinks>
    <vt:vector size="18" baseType="variant"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http://liceoparini.gov.it/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utente7</cp:lastModifiedBy>
  <cp:revision>3</cp:revision>
  <cp:lastPrinted>2022-05-05T09:31:00Z</cp:lastPrinted>
  <dcterms:created xsi:type="dcterms:W3CDTF">2022-05-05T09:31:00Z</dcterms:created>
  <dcterms:modified xsi:type="dcterms:W3CDTF">2022-05-05T09:31:00Z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