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2BE8" w14:textId="292B3285" w:rsidR="00E33FE7" w:rsidRDefault="00ED6070" w:rsidP="00591448">
      <w:pPr>
        <w:pStyle w:val="Corpo"/>
        <w:rPr>
          <w:rFonts w:ascii="Times New Roman" w:eastAsia="Times New Roman" w:hAnsi="Times New Roman" w:cs="Times New Roman"/>
          <w:sz w:val="32"/>
          <w:szCs w:val="32"/>
        </w:rPr>
      </w:pPr>
      <w:r w:rsidRPr="00ED6070">
        <w:rPr>
          <w:rFonts w:ascii="Times New Roman" w:hAnsi="Times New Roman"/>
          <w:sz w:val="24"/>
          <w:szCs w:val="24"/>
        </w:rPr>
        <w:t>MODULO 1</w:t>
      </w:r>
      <w:r>
        <w:rPr>
          <w:rFonts w:ascii="Times New Roman" w:hAnsi="Times New Roman"/>
          <w:sz w:val="32"/>
          <w:szCs w:val="32"/>
        </w:rPr>
        <w:t xml:space="preserve">   Modulo di richiesta autorizzazione per uscite didattiche</w:t>
      </w:r>
    </w:p>
    <w:p w14:paraId="409CAC68" w14:textId="77777777" w:rsidR="00E33FE7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A.S. _____________               Classe ________________   </w:t>
      </w:r>
      <w:r>
        <w:rPr>
          <w:rFonts w:ascii="Times New Roman" w:hAnsi="Times New Roman"/>
          <w:sz w:val="24"/>
          <w:szCs w:val="24"/>
          <w:lang w:val="de-DE"/>
        </w:rPr>
        <w:t>Classe</w:t>
      </w:r>
      <w:r>
        <w:rPr>
          <w:rFonts w:ascii="Times New Roman" w:hAnsi="Times New Roman"/>
          <w:sz w:val="24"/>
          <w:szCs w:val="24"/>
        </w:rPr>
        <w:t xml:space="preserve"> abbinata __________</w:t>
      </w:r>
    </w:p>
    <w:p w14:paraId="558EE2B4" w14:textId="77777777" w:rsidR="00E33FE7" w:rsidRDefault="00E33FE7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659BF3D2" w14:textId="58796110" w:rsidR="00E33FE7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Alunni della classe ________  </w:t>
      </w:r>
      <w:r w:rsidR="00591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Alunni partecipanti _______ di cui div. abili n. ____</w:t>
      </w:r>
    </w:p>
    <w:p w14:paraId="2AE5B6BA" w14:textId="77777777" w:rsidR="00E33FE7" w:rsidRDefault="00E33FE7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499FC593" w14:textId="2BFC9F40" w:rsidR="00E33FE7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Meta _______________________</w:t>
      </w:r>
      <w:proofErr w:type="gramStart"/>
      <w:r>
        <w:rPr>
          <w:rFonts w:ascii="Times New Roman" w:hAnsi="Times New Roman"/>
          <w:sz w:val="24"/>
          <w:szCs w:val="24"/>
        </w:rPr>
        <w:t>_  il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9144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591448">
        <w:rPr>
          <w:rFonts w:ascii="Times New Roman" w:hAnsi="Times New Roman"/>
          <w:sz w:val="24"/>
          <w:szCs w:val="24"/>
        </w:rPr>
        <w:t xml:space="preserve">    Delibera del Consiglio di classe del </w:t>
      </w:r>
      <w:r>
        <w:rPr>
          <w:rFonts w:ascii="Times New Roman" w:hAnsi="Times New Roman"/>
          <w:sz w:val="24"/>
          <w:szCs w:val="24"/>
        </w:rPr>
        <w:t xml:space="preserve"> </w:t>
      </w:r>
      <w:r w:rsidR="00591448">
        <w:rPr>
          <w:rFonts w:ascii="Times New Roman" w:hAnsi="Times New Roman"/>
          <w:sz w:val="24"/>
          <w:szCs w:val="24"/>
        </w:rPr>
        <w:t xml:space="preserve">________  </w:t>
      </w:r>
    </w:p>
    <w:p w14:paraId="116B8799" w14:textId="77777777" w:rsidR="00E33FE7" w:rsidRDefault="00E33FE7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653DC156" w14:textId="77777777" w:rsidR="00E33FE7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Breve descrizione dell’uscita didattica:</w:t>
      </w:r>
    </w:p>
    <w:p w14:paraId="5B963099" w14:textId="77777777" w:rsidR="00E33FE7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2BD3497B" w14:textId="77777777" w:rsidR="00E33FE7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4C025A4" wp14:editId="5A70BDF9">
                <wp:simplePos x="0" y="0"/>
                <wp:positionH relativeFrom="margin">
                  <wp:posOffset>1491538</wp:posOffset>
                </wp:positionH>
                <wp:positionV relativeFrom="line">
                  <wp:posOffset>246618</wp:posOffset>
                </wp:positionV>
                <wp:extent cx="203280" cy="191532"/>
                <wp:effectExtent l="0" t="0" r="0" b="0"/>
                <wp:wrapThrough wrapText="bothSides" distL="152400" distR="152400">
                  <wp:wrapPolygon edited="1">
                    <wp:start x="-675" y="-716"/>
                    <wp:lineTo x="-675" y="0"/>
                    <wp:lineTo x="-675" y="21618"/>
                    <wp:lineTo x="-675" y="22334"/>
                    <wp:lineTo x="0" y="22334"/>
                    <wp:lineTo x="21592" y="22334"/>
                    <wp:lineTo x="22266" y="22334"/>
                    <wp:lineTo x="22266" y="21618"/>
                    <wp:lineTo x="22266" y="0"/>
                    <wp:lineTo x="22266" y="-716"/>
                    <wp:lineTo x="21592" y="-716"/>
                    <wp:lineTo x="0" y="-716"/>
                    <wp:lineTo x="-675" y="-716"/>
                  </wp:wrapPolygon>
                </wp:wrapThrough>
                <wp:docPr id="107374182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80" cy="191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7.4pt;margin-top:19.4pt;width:16.0pt;height:15.1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234D88B" wp14:editId="3064133B">
                <wp:simplePos x="0" y="0"/>
                <wp:positionH relativeFrom="margin">
                  <wp:posOffset>2615369</wp:posOffset>
                </wp:positionH>
                <wp:positionV relativeFrom="line">
                  <wp:posOffset>246618</wp:posOffset>
                </wp:positionV>
                <wp:extent cx="203280" cy="191532"/>
                <wp:effectExtent l="0" t="0" r="0" b="0"/>
                <wp:wrapThrough wrapText="bothSides" distL="152400" distR="152400">
                  <wp:wrapPolygon edited="1">
                    <wp:start x="-675" y="-716"/>
                    <wp:lineTo x="-675" y="0"/>
                    <wp:lineTo x="-675" y="21618"/>
                    <wp:lineTo x="-675" y="22334"/>
                    <wp:lineTo x="0" y="22334"/>
                    <wp:lineTo x="21592" y="22334"/>
                    <wp:lineTo x="22266" y="22334"/>
                    <wp:lineTo x="22266" y="21618"/>
                    <wp:lineTo x="22266" y="0"/>
                    <wp:lineTo x="22266" y="-716"/>
                    <wp:lineTo x="21592" y="-716"/>
                    <wp:lineTo x="0" y="-716"/>
                    <wp:lineTo x="-675" y="-716"/>
                  </wp:wrapPolygon>
                </wp:wrapThrough>
                <wp:docPr id="107374182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80" cy="191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05.9pt;margin-top:19.4pt;width:16.0pt;height:15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63B6BCBD" w14:textId="77777777" w:rsidR="00E33FE7" w:rsidRDefault="00E33FE7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74737C51" w14:textId="77777777" w:rsidR="00E33FE7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Mezzo di </w:t>
      </w:r>
      <w:proofErr w:type="gramStart"/>
      <w:r>
        <w:rPr>
          <w:rFonts w:ascii="Times New Roman" w:hAnsi="Times New Roman"/>
          <w:sz w:val="24"/>
          <w:szCs w:val="24"/>
        </w:rPr>
        <w:t>trasporto:  pullman</w:t>
      </w:r>
      <w:proofErr w:type="gramEnd"/>
      <w:r>
        <w:rPr>
          <w:rFonts w:ascii="Times New Roman" w:hAnsi="Times New Roman"/>
          <w:sz w:val="24"/>
          <w:szCs w:val="24"/>
        </w:rPr>
        <w:t xml:space="preserve">   treno   </w:t>
      </w:r>
    </w:p>
    <w:p w14:paraId="0D753194" w14:textId="77777777" w:rsidR="00E33FE7" w:rsidRDefault="00E33FE7">
      <w:pPr>
        <w:pStyle w:val="Corpo"/>
        <w:rPr>
          <w:rFonts w:ascii="Times New Roman" w:eastAsia="Times New Roman" w:hAnsi="Times New Roman" w:cs="Times New Roman"/>
          <w:sz w:val="28"/>
          <w:szCs w:val="28"/>
        </w:rPr>
      </w:pPr>
    </w:p>
    <w:p w14:paraId="63FBC1DF" w14:textId="77777777" w:rsidR="00E33FE7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01600" distB="101600" distL="101600" distR="101600" simplePos="0" relativeHeight="251661312" behindDoc="0" locked="0" layoutInCell="1" allowOverlap="1" wp14:anchorId="0A4283E5" wp14:editId="34CAAA47">
                <wp:simplePos x="0" y="0"/>
                <wp:positionH relativeFrom="margin">
                  <wp:posOffset>1383548</wp:posOffset>
                </wp:positionH>
                <wp:positionV relativeFrom="line">
                  <wp:posOffset>88488</wp:posOffset>
                </wp:positionV>
                <wp:extent cx="203280" cy="191532"/>
                <wp:effectExtent l="0" t="0" r="0" b="0"/>
                <wp:wrapThrough wrapText="bothSides" distL="101600" distR="101600">
                  <wp:wrapPolygon edited="1">
                    <wp:start x="-675" y="-716"/>
                    <wp:lineTo x="-675" y="0"/>
                    <wp:lineTo x="-675" y="21618"/>
                    <wp:lineTo x="-675" y="22334"/>
                    <wp:lineTo x="0" y="22334"/>
                    <wp:lineTo x="21592" y="22334"/>
                    <wp:lineTo x="22266" y="22334"/>
                    <wp:lineTo x="22266" y="21618"/>
                    <wp:lineTo x="22266" y="0"/>
                    <wp:lineTo x="22266" y="-716"/>
                    <wp:lineTo x="21592" y="-716"/>
                    <wp:lineTo x="0" y="-716"/>
                    <wp:lineTo x="-675" y="-716"/>
                  </wp:wrapPolygon>
                </wp:wrapThrough>
                <wp:docPr id="1073741829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80" cy="191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08.9pt;margin-top:7.0pt;width:16.0pt;height:15.1pt;z-index:251661312;mso-position-horizontal:absolute;mso-position-horizontal-relative:margin;mso-position-vertical:absolute;mso-position-vertical-relative:line;mso-wrap-distance-left:8.0pt;mso-wrap-distance-top:8.0pt;mso-wrap-distance-right:8.0pt;mso-wrap-distance-bottom:8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14300" distB="114300" distL="114300" distR="114300" simplePos="0" relativeHeight="251662336" behindDoc="0" locked="0" layoutInCell="1" allowOverlap="1" wp14:anchorId="5DF34793" wp14:editId="590DADD0">
                <wp:simplePos x="0" y="0"/>
                <wp:positionH relativeFrom="margin">
                  <wp:posOffset>3237748</wp:posOffset>
                </wp:positionH>
                <wp:positionV relativeFrom="line">
                  <wp:posOffset>75788</wp:posOffset>
                </wp:positionV>
                <wp:extent cx="203280" cy="191532"/>
                <wp:effectExtent l="0" t="0" r="0" b="0"/>
                <wp:wrapThrough wrapText="bothSides" distL="114300" distR="114300">
                  <wp:wrapPolygon edited="1">
                    <wp:start x="-675" y="-716"/>
                    <wp:lineTo x="-675" y="0"/>
                    <wp:lineTo x="-675" y="21618"/>
                    <wp:lineTo x="-675" y="22334"/>
                    <wp:lineTo x="0" y="22334"/>
                    <wp:lineTo x="21592" y="22334"/>
                    <wp:lineTo x="22266" y="22334"/>
                    <wp:lineTo x="22266" y="21618"/>
                    <wp:lineTo x="22266" y="0"/>
                    <wp:lineTo x="22266" y="-716"/>
                    <wp:lineTo x="21592" y="-716"/>
                    <wp:lineTo x="0" y="-716"/>
                    <wp:lineTo x="-675" y="-716"/>
                  </wp:wrapPolygon>
                </wp:wrapThrough>
                <wp:docPr id="107374183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80" cy="191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54.9pt;margin-top:6.0pt;width:16.0pt;height:15.1pt;z-index:251662336;mso-position-horizontal:absolute;mso-position-horizontal-relative:margin;mso-position-vertical:absolute;mso-position-vertical-relative:line;mso-wrap-distance-left:9.0pt;mso-wrap-distance-top:9.0pt;mso-wrap-distance-right:9.0pt;mso-wrap-distance-bottom:9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4C497050" w14:textId="77777777" w:rsidR="00E33FE7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Richiesta guida:</w:t>
      </w:r>
      <w:r>
        <w:rPr>
          <w:rFonts w:ascii="Times New Roman" w:hAnsi="Times New Roman"/>
          <w:sz w:val="24"/>
          <w:szCs w:val="24"/>
        </w:rPr>
        <w:tab/>
        <w:t xml:space="preserve"> per l’interno </w:t>
      </w:r>
      <w:proofErr w:type="gramStart"/>
      <w:r>
        <w:rPr>
          <w:rFonts w:ascii="Times New Roman" w:hAnsi="Times New Roman"/>
          <w:sz w:val="24"/>
          <w:szCs w:val="24"/>
        </w:rPr>
        <w:t xml:space="preserve">giorno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solo per i musei  </w:t>
      </w:r>
    </w:p>
    <w:p w14:paraId="0344EBFF" w14:textId="77777777" w:rsidR="00E33FE7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Altre richieste specifiche____________________________________________________________</w:t>
      </w:r>
    </w:p>
    <w:p w14:paraId="061E45E5" w14:textId="77777777" w:rsidR="00E33FE7" w:rsidRDefault="00E33FE7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526C14C5" w14:textId="77777777" w:rsidR="00E33FE7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Docente referente____________________</w:t>
      </w:r>
    </w:p>
    <w:p w14:paraId="1765AB57" w14:textId="77777777" w:rsidR="00E33FE7" w:rsidRDefault="00E33FE7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326AF4BC" w14:textId="77777777" w:rsidR="00E33FE7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Docenti accompagnatori (uno ogni 15 </w:t>
      </w:r>
      <w:proofErr w:type="gramStart"/>
      <w:r>
        <w:rPr>
          <w:rFonts w:ascii="Times New Roman" w:hAnsi="Times New Roman"/>
          <w:sz w:val="24"/>
          <w:szCs w:val="24"/>
        </w:rPr>
        <w:t xml:space="preserve">alunni)   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        __________________</w:t>
      </w:r>
    </w:p>
    <w:p w14:paraId="4C3B98C1" w14:textId="77777777" w:rsidR="00E33FE7" w:rsidRDefault="00E33FE7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255FF064" w14:textId="77777777" w:rsidR="00E33FE7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Docenti sostituti ____________________         ____________________</w:t>
      </w:r>
    </w:p>
    <w:p w14:paraId="51F3373E" w14:textId="77777777" w:rsidR="00E33FE7" w:rsidRDefault="00E33FE7">
      <w:pPr>
        <w:pStyle w:val="Corpo"/>
        <w:rPr>
          <w:rFonts w:ascii="Times New Roman" w:eastAsia="Times New Roman" w:hAnsi="Times New Roman" w:cs="Times New Roman"/>
          <w:sz w:val="28"/>
          <w:szCs w:val="28"/>
        </w:rPr>
      </w:pPr>
    </w:p>
    <w:p w14:paraId="7A9B1CA9" w14:textId="77777777" w:rsidR="00E33FE7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Data,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Il docente accompagnatore referente                     I docenti accompagnatori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2BA7891D" w14:textId="77777777" w:rsidR="00E33FE7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_________________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_________________</w:t>
      </w:r>
    </w:p>
    <w:p w14:paraId="43F5AE62" w14:textId="77777777" w:rsidR="00ED6070" w:rsidRDefault="00000000" w:rsidP="00ED6070">
      <w:pPr>
        <w:pStyle w:val="Corp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1E0E5F2" w14:textId="69177523" w:rsidR="00E33FE7" w:rsidRDefault="00000000" w:rsidP="00ED6070">
      <w:pPr>
        <w:pStyle w:val="Corp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Dichiarazione del docente accompagnatore referente:</w:t>
      </w:r>
    </w:p>
    <w:p w14:paraId="63503B28" w14:textId="4BFB5202" w:rsidR="00E33FE7" w:rsidRDefault="00000000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sottoscritto si assume la responsabilità di acquisire i moduli autorizzazione rilasciati dai genitori degli alunni e </w:t>
      </w:r>
      <w:r w:rsidR="006A7551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consegnarli in segreteria</w:t>
      </w:r>
    </w:p>
    <w:p w14:paraId="5C6A044A" w14:textId="77777777" w:rsidR="00E33FE7" w:rsidRDefault="00000000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docente accompagnatore referente </w:t>
      </w:r>
    </w:p>
    <w:p w14:paraId="6A337787" w14:textId="77777777" w:rsidR="00E33FE7" w:rsidRDefault="00000000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08CF7AE6" w14:textId="77777777" w:rsidR="006A7551" w:rsidRDefault="00000000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14:paraId="4D23225A" w14:textId="1AAA7910" w:rsidR="00E33FE7" w:rsidRDefault="00000000" w:rsidP="006A7551">
      <w:pPr>
        <w:pStyle w:val="Corp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Autorizzazione del Dirigente Scolastico</w:t>
      </w:r>
    </w:p>
    <w:p w14:paraId="57E9A9F1" w14:textId="77777777" w:rsidR="00E33FE7" w:rsidRDefault="00E33FE7" w:rsidP="006A7551">
      <w:pPr>
        <w:pStyle w:val="Corp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2954D3" w14:textId="77777777" w:rsidR="00E33FE7" w:rsidRDefault="00000000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vista la richiesta,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CD1F57A" wp14:editId="1DC33F43">
                <wp:simplePos x="0" y="0"/>
                <wp:positionH relativeFrom="margin">
                  <wp:posOffset>12700</wp:posOffset>
                </wp:positionH>
                <wp:positionV relativeFrom="line">
                  <wp:posOffset>262605</wp:posOffset>
                </wp:positionV>
                <wp:extent cx="203280" cy="191532"/>
                <wp:effectExtent l="0" t="0" r="0" b="0"/>
                <wp:wrapThrough wrapText="bothSides" distL="152400" distR="152400">
                  <wp:wrapPolygon edited="1">
                    <wp:start x="-675" y="-716"/>
                    <wp:lineTo x="-675" y="0"/>
                    <wp:lineTo x="-675" y="21618"/>
                    <wp:lineTo x="-675" y="22334"/>
                    <wp:lineTo x="0" y="22334"/>
                    <wp:lineTo x="21592" y="22334"/>
                    <wp:lineTo x="22266" y="22334"/>
                    <wp:lineTo x="22266" y="21618"/>
                    <wp:lineTo x="22266" y="0"/>
                    <wp:lineTo x="22266" y="-716"/>
                    <wp:lineTo x="21592" y="-716"/>
                    <wp:lineTo x="0" y="-716"/>
                    <wp:lineTo x="-675" y="-716"/>
                  </wp:wrapPolygon>
                </wp:wrapThrough>
                <wp:docPr id="107374183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80" cy="191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.0pt;margin-top:20.7pt;width:16.0pt;height:15.1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A7E70F" w14:textId="77777777" w:rsidR="00E33FE7" w:rsidRDefault="00E33FE7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8246E" w14:textId="77777777" w:rsidR="00E33FE7" w:rsidRDefault="00000000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autorizza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65E9D38" wp14:editId="56C249CE">
                <wp:simplePos x="0" y="0"/>
                <wp:positionH relativeFrom="margin">
                  <wp:posOffset>12700</wp:posOffset>
                </wp:positionH>
                <wp:positionV relativeFrom="line">
                  <wp:posOffset>263637</wp:posOffset>
                </wp:positionV>
                <wp:extent cx="203280" cy="191532"/>
                <wp:effectExtent l="0" t="0" r="0" b="0"/>
                <wp:wrapThrough wrapText="bothSides" distL="152400" distR="152400">
                  <wp:wrapPolygon edited="1">
                    <wp:start x="-675" y="-716"/>
                    <wp:lineTo x="-675" y="0"/>
                    <wp:lineTo x="-675" y="21618"/>
                    <wp:lineTo x="-675" y="22334"/>
                    <wp:lineTo x="0" y="22334"/>
                    <wp:lineTo x="21592" y="22334"/>
                    <wp:lineTo x="22266" y="22334"/>
                    <wp:lineTo x="22266" y="21618"/>
                    <wp:lineTo x="22266" y="0"/>
                    <wp:lineTo x="22266" y="-716"/>
                    <wp:lineTo x="21592" y="-716"/>
                    <wp:lineTo x="0" y="-716"/>
                    <wp:lineTo x="-675" y="-716"/>
                  </wp:wrapPolygon>
                </wp:wrapThrough>
                <wp:docPr id="1073741832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80" cy="191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.0pt;margin-top:20.8pt;width:16.0pt;height:15.1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527A8513" w14:textId="77777777" w:rsidR="00E33FE7" w:rsidRDefault="00E33FE7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00012" w14:textId="77777777" w:rsidR="00E33FE7" w:rsidRDefault="00000000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si autorizza</w:t>
      </w:r>
    </w:p>
    <w:p w14:paraId="351F8809" w14:textId="77777777" w:rsidR="00E33FE7" w:rsidRDefault="00E33FE7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27E6A" w14:textId="77777777" w:rsidR="00E33FE7" w:rsidRDefault="00E33FE7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A8645F" w14:textId="77777777" w:rsidR="00E33FE7" w:rsidRDefault="00000000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Il Dirigente Scolastico</w:t>
      </w:r>
    </w:p>
    <w:p w14:paraId="061F95BD" w14:textId="33337979" w:rsidR="00E33FE7" w:rsidRDefault="00000000">
      <w:pPr>
        <w:pStyle w:val="Corp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prof. Massimo Nunzio Bar</w:t>
      </w:r>
      <w:r w:rsidR="006A755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ella</w:t>
      </w:r>
    </w:p>
    <w:sectPr w:rsidR="00E33FE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7677" w14:textId="77777777" w:rsidR="00D12886" w:rsidRDefault="00D12886">
      <w:r>
        <w:separator/>
      </w:r>
    </w:p>
  </w:endnote>
  <w:endnote w:type="continuationSeparator" w:id="0">
    <w:p w14:paraId="4AD194BF" w14:textId="77777777" w:rsidR="00D12886" w:rsidRDefault="00D1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2BF1" w14:textId="77777777" w:rsidR="00E33FE7" w:rsidRDefault="00000000">
    <w:pPr>
      <w:pStyle w:val="Intestazioneepidipagina"/>
      <w:tabs>
        <w:tab w:val="clear" w:pos="9020"/>
        <w:tab w:val="center" w:pos="4819"/>
        <w:tab w:val="right" w:pos="9638"/>
      </w:tabs>
      <w:spacing w:after="240"/>
    </w:pPr>
    <w:r>
      <w:rPr>
        <w:rFonts w:ascii="Times Roman" w:eastAsia="Times Roman" w:hAnsi="Times Roman" w:cs="Times Roman"/>
        <w:color w:val="000080"/>
        <w:sz w:val="19"/>
        <w:szCs w:val="19"/>
      </w:rPr>
      <w:tab/>
      <w:t xml:space="preserve">        Liceo Parini, via Goito 4 - 20121 Milano</w:t>
    </w:r>
    <w:r>
      <w:rPr>
        <w:rFonts w:ascii="Times Roman" w:eastAsia="Times Roman" w:hAnsi="Times Roman" w:cs="Times Roman"/>
        <w:color w:val="000080"/>
        <w:sz w:val="19"/>
        <w:szCs w:val="19"/>
      </w:rPr>
      <w:br/>
      <w:t xml:space="preserve">      </w:t>
    </w:r>
    <w:r>
      <w:rPr>
        <w:rFonts w:ascii="Times Roman" w:hAnsi="Times Roman"/>
        <w:color w:val="000080"/>
        <w:sz w:val="19"/>
        <w:szCs w:val="19"/>
      </w:rPr>
      <w:t>Tel. 02/6551278 - C.F. 80150590158 - C. M. MIPC170001</w:t>
    </w:r>
    <w:r>
      <w:rPr>
        <w:rFonts w:ascii="Times Roman" w:eastAsia="Times Roman" w:hAnsi="Times Roman" w:cs="Times Roman"/>
        <w:color w:val="000080"/>
        <w:sz w:val="19"/>
        <w:szCs w:val="19"/>
      </w:rPr>
      <w:br/>
    </w:r>
    <w:r>
      <w:rPr>
        <w:rFonts w:ascii="Times Roman" w:hAnsi="Times Roman"/>
        <w:color w:val="000080"/>
        <w:sz w:val="19"/>
        <w:szCs w:val="19"/>
      </w:rPr>
      <w:t xml:space="preserve">e-mail: </w:t>
    </w:r>
    <w:r>
      <w:rPr>
        <w:rFonts w:ascii="Times Roman" w:hAnsi="Times Roman"/>
        <w:color w:val="0000FF"/>
        <w:sz w:val="19"/>
        <w:szCs w:val="19"/>
      </w:rPr>
      <w:t xml:space="preserve">info@liceoparini.edu.it </w:t>
    </w:r>
    <w:r>
      <w:rPr>
        <w:rFonts w:ascii="Times Roman" w:hAnsi="Times Roman"/>
        <w:color w:val="000080"/>
        <w:sz w:val="19"/>
        <w:szCs w:val="19"/>
        <w:lang w:val="en-US"/>
      </w:rPr>
      <w:t xml:space="preserve">- web: </w:t>
    </w:r>
    <w:r>
      <w:rPr>
        <w:rFonts w:ascii="Times Roman" w:hAnsi="Times Roman"/>
        <w:color w:val="0000FF"/>
        <w:sz w:val="19"/>
        <w:szCs w:val="19"/>
        <w:lang w:val="en-US"/>
      </w:rPr>
      <w:t xml:space="preserve">http://liceoparini.edu.it </w:t>
    </w:r>
    <w:r>
      <w:rPr>
        <w:rFonts w:ascii="Times Roman" w:hAnsi="Times Roman"/>
        <w:color w:val="000080"/>
        <w:sz w:val="19"/>
        <w:szCs w:val="19"/>
      </w:rPr>
      <w:t xml:space="preserve">- P.E.C.: mipc170001@pec.istruzione.it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257D" w14:textId="77777777" w:rsidR="00D12886" w:rsidRDefault="00D12886">
      <w:r>
        <w:separator/>
      </w:r>
    </w:p>
  </w:footnote>
  <w:footnote w:type="continuationSeparator" w:id="0">
    <w:p w14:paraId="06B1B0E7" w14:textId="77777777" w:rsidR="00D12886" w:rsidRDefault="00D1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D695" w14:textId="77777777" w:rsidR="00E33FE7" w:rsidRDefault="00000000">
    <w:pPr>
      <w:pStyle w:val="Intestazioneepidipagina"/>
      <w:tabs>
        <w:tab w:val="clear" w:pos="9020"/>
        <w:tab w:val="center" w:pos="4819"/>
        <w:tab w:val="right" w:pos="9638"/>
      </w:tabs>
      <w:rPr>
        <w:rFonts w:ascii="Times Roman" w:eastAsia="Times Roman" w:hAnsi="Times Roman" w:cs="Times Roman"/>
      </w:rPr>
    </w:pPr>
    <w:r>
      <w:rPr>
        <w:rFonts w:ascii="Times Roman" w:hAnsi="Times Roman"/>
      </w:rPr>
      <w:tab/>
      <w:t xml:space="preserve">            </w:t>
    </w:r>
    <w:r>
      <w:rPr>
        <w:rFonts w:ascii="Times Roman" w:eastAsia="Times Roman" w:hAnsi="Times Roman" w:cs="Times Roman"/>
        <w:noProof/>
      </w:rPr>
      <w:drawing>
        <wp:inline distT="0" distB="0" distL="0" distR="0" wp14:anchorId="1DF91735" wp14:editId="77FC20B2">
          <wp:extent cx="404977" cy="548116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977" cy="5481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D27B439" w14:textId="77777777" w:rsidR="00E33FE7" w:rsidRDefault="00000000">
    <w:pPr>
      <w:pStyle w:val="Intestazioneepidipagina"/>
      <w:tabs>
        <w:tab w:val="clear" w:pos="9020"/>
        <w:tab w:val="center" w:pos="4819"/>
        <w:tab w:val="right" w:pos="9638"/>
      </w:tabs>
      <w:spacing w:after="240"/>
    </w:pPr>
    <w:r>
      <w:rPr>
        <w:rFonts w:ascii="Verdana" w:eastAsia="Verdana" w:hAnsi="Verdana" w:cs="Verdana"/>
        <w:color w:val="000080"/>
        <w:sz w:val="12"/>
        <w:szCs w:val="12"/>
      </w:rPr>
      <w:tab/>
    </w:r>
    <w:r>
      <w:rPr>
        <w:rFonts w:ascii="Verdana" w:hAnsi="Verdana"/>
        <w:color w:val="000080"/>
        <w:sz w:val="12"/>
        <w:szCs w:val="12"/>
      </w:rPr>
      <w:t xml:space="preserve">                LICEO PARINI </w:t>
    </w:r>
    <w:r>
      <w:rPr>
        <w:rFonts w:ascii="Verdana" w:eastAsia="Verdana" w:hAnsi="Verdana" w:cs="Verdana"/>
        <w:noProof/>
        <w:color w:val="000080"/>
        <w:sz w:val="12"/>
        <w:szCs w:val="12"/>
      </w:rPr>
      <mc:AlternateContent>
        <mc:Choice Requires="wps">
          <w:drawing>
            <wp:inline distT="0" distB="0" distL="0" distR="0" wp14:anchorId="1E7F41B4" wp14:editId="130865BE">
              <wp:extent cx="6122171" cy="0"/>
              <wp:effectExtent l="0" t="0" r="0" b="0"/>
              <wp:docPr id="1073741826" name="officeArt object" descr="Lin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2171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chemeClr val="accent1">
                            <a:hueOff val="114395"/>
                            <a:lumOff val="-24975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32" style="visibility:visible;width:482.1pt;height:0.0pt;">
              <v:fill on="f"/>
              <v:stroke filltype="solid" color="#004D80" opacity="100.0%" weight="1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FE7"/>
    <w:rsid w:val="004D6E6F"/>
    <w:rsid w:val="00591448"/>
    <w:rsid w:val="006A7551"/>
    <w:rsid w:val="00D12886"/>
    <w:rsid w:val="00E33FE7"/>
    <w:rsid w:val="00E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5182"/>
  <w15:docId w15:val="{C04760B3-465D-4B72-BE92-61E0384A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Basile</cp:lastModifiedBy>
  <cp:revision>3</cp:revision>
  <cp:lastPrinted>2022-08-30T10:04:00Z</cp:lastPrinted>
  <dcterms:created xsi:type="dcterms:W3CDTF">2022-08-30T10:00:00Z</dcterms:created>
  <dcterms:modified xsi:type="dcterms:W3CDTF">2022-08-30T10:36:00Z</dcterms:modified>
</cp:coreProperties>
</file>